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C6" w:rsidRPr="00FD3A5E" w:rsidRDefault="00F25B96" w:rsidP="002423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O‘zbekiston</w:t>
      </w:r>
      <w:r w:rsidR="00A555C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davlat</w:t>
      </w:r>
      <w:r w:rsidR="00A555C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jismoniy</w:t>
      </w:r>
      <w:r w:rsidR="00A555C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tarbiya</w:t>
      </w:r>
      <w:r w:rsidR="00A555C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="00A555C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sport</w:t>
      </w:r>
      <w:r w:rsidR="00A555C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universiteti</w:t>
      </w:r>
    </w:p>
    <w:p w:rsidR="00A555C6" w:rsidRPr="00FD3A5E" w:rsidRDefault="00A555C6" w:rsidP="002423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13.00.04 – “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Jismoniy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tarbiya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sport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mashg‘ulotlari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nazariyasi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metodikasi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”,</w:t>
      </w:r>
      <w:r w:rsidR="00615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08.00.13 – “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Menejment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="00AB3BC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ixtisosliklari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bo‘yicha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9163B7">
        <w:rPr>
          <w:rFonts w:ascii="Times New Roman" w:hAnsi="Times New Roman" w:cs="Times New Roman"/>
          <w:b/>
          <w:sz w:val="24"/>
          <w:szCs w:val="24"/>
          <w:lang w:val="uz-Cyrl-UZ"/>
        </w:rPr>
        <w:br/>
        <w:t xml:space="preserve">2023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yil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uchun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tayanch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doktorantura</w:t>
      </w:r>
      <w:r w:rsidR="001260D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doktorantura</w:t>
      </w:r>
      <w:r w:rsidR="001260D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stajyor</w:t>
      </w:r>
      <w:r w:rsidR="001260D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tadqiqotchi</w:t>
      </w:r>
      <w:r w:rsidR="001260D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hamda</w:t>
      </w:r>
      <w:r w:rsidR="001260D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mustaqil</w:t>
      </w:r>
      <w:r w:rsidR="009163B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1260D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izlanuvchilikka</w:t>
      </w:r>
      <w:r w:rsidR="001260D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kirish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imtihonlari</w:t>
      </w:r>
      <w:r w:rsidR="001260D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suhbat</w:t>
      </w:r>
      <w:r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sz w:val="24"/>
          <w:szCs w:val="24"/>
          <w:lang w:val="uz-Cyrl-UZ"/>
        </w:rPr>
        <w:t>o‘tkazish</w:t>
      </w:r>
      <w:r w:rsidR="00615D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5B96"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J</w:t>
      </w:r>
      <w:r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A</w:t>
      </w:r>
      <w:r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D</w:t>
      </w:r>
      <w:r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V</w:t>
      </w:r>
      <w:r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A</w:t>
      </w:r>
      <w:r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L</w:t>
      </w:r>
      <w:r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F25B96" w:rsidRPr="00FD3A5E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I</w:t>
      </w:r>
    </w:p>
    <w:tbl>
      <w:tblPr>
        <w:tblpPr w:leftFromText="180" w:rightFromText="180" w:vertAnchor="text" w:horzAnchor="page" w:tblpX="850" w:tblpY="36"/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1371"/>
        <w:gridCol w:w="1464"/>
        <w:gridCol w:w="1701"/>
        <w:gridCol w:w="2105"/>
        <w:gridCol w:w="5812"/>
      </w:tblGrid>
      <w:tr w:rsidR="00472B64" w:rsidRPr="00FD3A5E" w:rsidTr="009A2053">
        <w:trPr>
          <w:trHeight w:val="841"/>
        </w:trPr>
        <w:tc>
          <w:tcPr>
            <w:tcW w:w="2943" w:type="dxa"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Fanlar nomi</w:t>
            </w:r>
          </w:p>
        </w:tc>
        <w:tc>
          <w:tcPr>
            <w:tcW w:w="1371" w:type="dxa"/>
            <w:shd w:val="clear" w:color="auto" w:fill="auto"/>
          </w:tcPr>
          <w:p w:rsidR="00472B64" w:rsidRPr="00FD3A5E" w:rsidRDefault="00472B64" w:rsidP="009A2053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Sinov shakli</w:t>
            </w:r>
          </w:p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464" w:type="dxa"/>
            <w:shd w:val="clear" w:color="auto" w:fill="auto"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Sana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O‘tkazish vaqti</w:t>
            </w:r>
          </w:p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(soat)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O‘tkazish joyi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72B64" w:rsidRPr="00472B64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72B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Onlayn translatsiya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ning havolasi</w:t>
            </w:r>
          </w:p>
        </w:tc>
      </w:tr>
      <w:tr w:rsidR="00472B64" w:rsidRPr="00FD3A5E" w:rsidTr="009A2053">
        <w:trPr>
          <w:trHeight w:val="638"/>
        </w:trPr>
        <w:tc>
          <w:tcPr>
            <w:tcW w:w="2943" w:type="dxa"/>
            <w:vMerge w:val="restart"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13.00.04 – “Jismoniy tarbiya va sport mashg‘ulotlari nazariyasi va metodikasi”ixtisosligi bo‘yicha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Mutaxassislik</w:t>
            </w:r>
          </w:p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(imtihon) 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472B64" w:rsidRPr="006423C5" w:rsidRDefault="00AB3BC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19.12</w:t>
            </w:r>
            <w:r w:rsidR="00472B64"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.202</w:t>
            </w:r>
            <w:r w:rsidR="0047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10:00 – 12:00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2B64" w:rsidRPr="00FD3A5E" w:rsidRDefault="00472B64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zh-CN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o‘quv binosi,</w:t>
            </w:r>
          </w:p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301-auditoriya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043C4B" w:rsidRPr="00043C4B" w:rsidRDefault="00043C4B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Подключиться</w:t>
            </w:r>
            <w:proofErr w:type="spellEnd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043C4B" w:rsidRDefault="00C10A12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609FF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https://us04web.zoom.us/j/76338243899?pwd=Y209OHV4rDeF2StZh0oR9IWLMAQcBa.1</w:t>
              </w:r>
            </w:hyperlink>
          </w:p>
          <w:p w:rsidR="00C10A12" w:rsidRPr="00043C4B" w:rsidRDefault="00C10A12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3C4B" w:rsidRPr="00043C4B" w:rsidRDefault="00043C4B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763 3824 3899</w:t>
            </w:r>
          </w:p>
          <w:p w:rsidR="00472B64" w:rsidRPr="00472B64" w:rsidRDefault="00043C4B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доступа</w:t>
            </w:r>
            <w:proofErr w:type="spellEnd"/>
            <w:r w:rsidRPr="0004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Z4CpvG</w:t>
            </w:r>
          </w:p>
        </w:tc>
      </w:tr>
      <w:tr w:rsidR="00472B64" w:rsidRPr="00FD3A5E" w:rsidTr="009A2053">
        <w:trPr>
          <w:trHeight w:val="326"/>
        </w:trPr>
        <w:tc>
          <w:tcPr>
            <w:tcW w:w="2943" w:type="dxa"/>
            <w:vMerge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Mutaxassislik</w:t>
            </w:r>
          </w:p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(suhbat)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472B64" w:rsidRPr="006423C5" w:rsidRDefault="00AB3BC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  <w:r w:rsidR="00472B64"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="00472B64"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.202</w:t>
            </w:r>
            <w:r w:rsidR="0047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B64" w:rsidRPr="00FD3A5E" w:rsidRDefault="00AB3BC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  <w:r w:rsidR="00472B64"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  <w:r w:rsidR="00472B64"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:00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2B64" w:rsidRPr="00FD3A5E" w:rsidRDefault="00472B6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2913BD" w:rsidRPr="002913BD" w:rsidRDefault="002913BD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91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Подключиться к конференции Zoom</w:t>
            </w:r>
          </w:p>
          <w:p w:rsidR="002913BD" w:rsidRDefault="00C10A12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instrText xml:space="preserve"> HYPERLINK "</w:instrText>
            </w:r>
            <w:r w:rsidRPr="00291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instrText>https://us04web.zoom.us/j/75311754803?pwd=4oX125hyON5mQ8gtpMmd2wT2U666GN.1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fldChar w:fldCharType="separate"/>
            </w:r>
            <w:r w:rsidRPr="00B609FF">
              <w:rPr>
                <w:rStyle w:val="afb"/>
                <w:rFonts w:ascii="Times New Roman" w:hAnsi="Times New Roman" w:cs="Times New Roman"/>
                <w:sz w:val="24"/>
                <w:szCs w:val="24"/>
                <w:lang w:val="uz-Cyrl-UZ"/>
              </w:rPr>
              <w:t>https://us04web.zoom.us/j/75311754803?pwd=4oX125hyON5mQ8gtpMmd2wT2U666GN.1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fldChar w:fldCharType="end"/>
            </w:r>
          </w:p>
          <w:p w:rsidR="00C10A12" w:rsidRPr="00C10A12" w:rsidRDefault="00C10A12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3BD" w:rsidRPr="002913BD" w:rsidRDefault="002913BD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91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Идентификатор конференции: 753 1175 4803</w:t>
            </w:r>
          </w:p>
          <w:p w:rsidR="00472B64" w:rsidRPr="00FD3A5E" w:rsidRDefault="002913BD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91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Код доступа: 8kEkfD</w:t>
            </w:r>
          </w:p>
        </w:tc>
      </w:tr>
      <w:tr w:rsidR="00AB3BC4" w:rsidRPr="00FD3A5E" w:rsidTr="009A2053">
        <w:trPr>
          <w:trHeight w:val="495"/>
        </w:trPr>
        <w:tc>
          <w:tcPr>
            <w:tcW w:w="2943" w:type="dxa"/>
          </w:tcPr>
          <w:p w:rsidR="00AB3BC4" w:rsidRPr="00FD3A5E" w:rsidRDefault="00AB3BC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08.00.13 – “Menejment” ixtisosligi bo‘yicha 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AB3BC4" w:rsidRPr="00FD3A5E" w:rsidRDefault="00AB3BC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Mutaxassislik</w:t>
            </w:r>
          </w:p>
          <w:p w:rsidR="00AB3BC4" w:rsidRPr="00FD3A5E" w:rsidRDefault="00AB3BC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(imtihon) </w:t>
            </w:r>
          </w:p>
        </w:tc>
        <w:tc>
          <w:tcPr>
            <w:tcW w:w="1464" w:type="dxa"/>
            <w:shd w:val="clear" w:color="auto" w:fill="auto"/>
          </w:tcPr>
          <w:p w:rsidR="00AB3BC4" w:rsidRPr="006423C5" w:rsidRDefault="00AB3BC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3BC4" w:rsidRPr="00FD3A5E" w:rsidRDefault="00AB3BC4" w:rsidP="009A2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10:00 – 12:00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</w:tcPr>
          <w:p w:rsidR="00AB3BC4" w:rsidRPr="00FD3A5E" w:rsidRDefault="00AB3BC4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 w:eastAsia="zh-CN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o‘quv binosi,</w:t>
            </w:r>
          </w:p>
          <w:p w:rsidR="00AB3BC4" w:rsidRPr="00FD3A5E" w:rsidRDefault="00AB3BC4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3A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303-auditoriya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B3BC4" w:rsidRDefault="00C10A12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B609FF">
                <w:rPr>
                  <w:rStyle w:val="afb"/>
                  <w:rFonts w:ascii="Times New Roman" w:hAnsi="Times New Roman" w:cs="Times New Roman"/>
                  <w:sz w:val="24"/>
                  <w:szCs w:val="24"/>
                </w:rPr>
                <w:t>https://us04web.zoom.us/j/5396968132?pwd=lncRYCbGXQLFACCWalviOCCjc6tLKw.1</w:t>
              </w:r>
            </w:hyperlink>
          </w:p>
          <w:p w:rsidR="00C10A12" w:rsidRPr="00C10A12" w:rsidRDefault="00C10A12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C1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C1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539 696 8132</w:t>
            </w:r>
          </w:p>
          <w:p w:rsidR="00C10A12" w:rsidRPr="00C10A12" w:rsidRDefault="00C10A12" w:rsidP="009A2053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C1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доступа</w:t>
            </w:r>
            <w:proofErr w:type="spellEnd"/>
            <w:r w:rsidRPr="00C10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</w:t>
            </w:r>
          </w:p>
        </w:tc>
      </w:tr>
    </w:tbl>
    <w:p w:rsidR="00F25B96" w:rsidRPr="00FD3A5E" w:rsidRDefault="00F25B96" w:rsidP="00472B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sectPr w:rsidR="00F25B96" w:rsidRPr="00FD3A5E" w:rsidSect="00472B6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5E8"/>
    <w:multiLevelType w:val="hybridMultilevel"/>
    <w:tmpl w:val="349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2096"/>
    <w:multiLevelType w:val="hybridMultilevel"/>
    <w:tmpl w:val="8A2C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49C5"/>
    <w:multiLevelType w:val="hybridMultilevel"/>
    <w:tmpl w:val="B366C0B2"/>
    <w:lvl w:ilvl="0" w:tplc="DEDEA7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F79FA"/>
    <w:multiLevelType w:val="hybridMultilevel"/>
    <w:tmpl w:val="4F980F1A"/>
    <w:lvl w:ilvl="0" w:tplc="72EC5E6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550CE4"/>
    <w:multiLevelType w:val="hybridMultilevel"/>
    <w:tmpl w:val="2AB60A50"/>
    <w:lvl w:ilvl="0" w:tplc="13924BF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B10238"/>
    <w:multiLevelType w:val="hybridMultilevel"/>
    <w:tmpl w:val="BADAD4A4"/>
    <w:lvl w:ilvl="0" w:tplc="2810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442"/>
    <w:multiLevelType w:val="hybridMultilevel"/>
    <w:tmpl w:val="F3AE19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3974"/>
    <w:multiLevelType w:val="hybridMultilevel"/>
    <w:tmpl w:val="82C64570"/>
    <w:lvl w:ilvl="0" w:tplc="30D6E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7CC5"/>
    <w:multiLevelType w:val="hybridMultilevel"/>
    <w:tmpl w:val="4F3E6BA2"/>
    <w:lvl w:ilvl="0" w:tplc="F5EC0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0839E6"/>
    <w:multiLevelType w:val="hybridMultilevel"/>
    <w:tmpl w:val="14844F4C"/>
    <w:lvl w:ilvl="0" w:tplc="908CB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1C1304"/>
    <w:multiLevelType w:val="hybridMultilevel"/>
    <w:tmpl w:val="8DAA5042"/>
    <w:lvl w:ilvl="0" w:tplc="79760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5B3C"/>
    <w:multiLevelType w:val="singleLevel"/>
    <w:tmpl w:val="D1DA24A8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44D028B9"/>
    <w:multiLevelType w:val="hybridMultilevel"/>
    <w:tmpl w:val="F000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2556C"/>
    <w:multiLevelType w:val="hybridMultilevel"/>
    <w:tmpl w:val="015EC69C"/>
    <w:lvl w:ilvl="0" w:tplc="E184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948BB"/>
    <w:multiLevelType w:val="hybridMultilevel"/>
    <w:tmpl w:val="7F44E444"/>
    <w:lvl w:ilvl="0" w:tplc="DEDEA7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23160A"/>
    <w:multiLevelType w:val="hybridMultilevel"/>
    <w:tmpl w:val="14844F4C"/>
    <w:lvl w:ilvl="0" w:tplc="908CB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6452208"/>
    <w:multiLevelType w:val="hybridMultilevel"/>
    <w:tmpl w:val="9244ADE6"/>
    <w:lvl w:ilvl="0" w:tplc="DE8AF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802F77"/>
    <w:multiLevelType w:val="hybridMultilevel"/>
    <w:tmpl w:val="E66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825E9"/>
    <w:multiLevelType w:val="singleLevel"/>
    <w:tmpl w:val="0FCAFB4E"/>
    <w:lvl w:ilvl="0">
      <w:start w:val="4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2"/>
  </w:num>
  <w:num w:numId="7">
    <w:abstractNumId w:val="1"/>
  </w:num>
  <w:num w:numId="8">
    <w:abstractNumId w:val="16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characterSpacingControl w:val="doNotCompress"/>
  <w:compat>
    <w:useFELayout/>
  </w:compat>
  <w:rsids>
    <w:rsidRoot w:val="001251A1"/>
    <w:rsid w:val="00030B72"/>
    <w:rsid w:val="00043374"/>
    <w:rsid w:val="00043C4B"/>
    <w:rsid w:val="000602F1"/>
    <w:rsid w:val="00063E7A"/>
    <w:rsid w:val="000C0EB2"/>
    <w:rsid w:val="001251A1"/>
    <w:rsid w:val="001260D6"/>
    <w:rsid w:val="001912EB"/>
    <w:rsid w:val="001B6B47"/>
    <w:rsid w:val="001F4E5A"/>
    <w:rsid w:val="00205645"/>
    <w:rsid w:val="0024239E"/>
    <w:rsid w:val="002913BD"/>
    <w:rsid w:val="00295F19"/>
    <w:rsid w:val="00297BB8"/>
    <w:rsid w:val="002D18D5"/>
    <w:rsid w:val="00327E73"/>
    <w:rsid w:val="003A31B6"/>
    <w:rsid w:val="003B0A5C"/>
    <w:rsid w:val="00420AD3"/>
    <w:rsid w:val="0042577F"/>
    <w:rsid w:val="0042785C"/>
    <w:rsid w:val="004417BF"/>
    <w:rsid w:val="00452A2E"/>
    <w:rsid w:val="004714D6"/>
    <w:rsid w:val="00472B64"/>
    <w:rsid w:val="004B1BE5"/>
    <w:rsid w:val="004C0180"/>
    <w:rsid w:val="004C7444"/>
    <w:rsid w:val="00594015"/>
    <w:rsid w:val="005B6537"/>
    <w:rsid w:val="005C69E2"/>
    <w:rsid w:val="005D069E"/>
    <w:rsid w:val="005F5923"/>
    <w:rsid w:val="00615D7E"/>
    <w:rsid w:val="006423C5"/>
    <w:rsid w:val="00663D03"/>
    <w:rsid w:val="00663D13"/>
    <w:rsid w:val="006675EE"/>
    <w:rsid w:val="00697D32"/>
    <w:rsid w:val="006A46D3"/>
    <w:rsid w:val="00706AB2"/>
    <w:rsid w:val="00724729"/>
    <w:rsid w:val="00730514"/>
    <w:rsid w:val="0074787C"/>
    <w:rsid w:val="00756747"/>
    <w:rsid w:val="0077433D"/>
    <w:rsid w:val="007D2DCA"/>
    <w:rsid w:val="00802252"/>
    <w:rsid w:val="00840FF6"/>
    <w:rsid w:val="00863756"/>
    <w:rsid w:val="008734A4"/>
    <w:rsid w:val="0088189B"/>
    <w:rsid w:val="008C6829"/>
    <w:rsid w:val="008F75EB"/>
    <w:rsid w:val="009158C1"/>
    <w:rsid w:val="009163B7"/>
    <w:rsid w:val="00931C18"/>
    <w:rsid w:val="00933E4F"/>
    <w:rsid w:val="0097026A"/>
    <w:rsid w:val="009A2053"/>
    <w:rsid w:val="00A15746"/>
    <w:rsid w:val="00A40031"/>
    <w:rsid w:val="00A555C6"/>
    <w:rsid w:val="00A75F85"/>
    <w:rsid w:val="00AB3BC4"/>
    <w:rsid w:val="00AB6775"/>
    <w:rsid w:val="00AC7EEA"/>
    <w:rsid w:val="00AD06FF"/>
    <w:rsid w:val="00B1164D"/>
    <w:rsid w:val="00B16EA7"/>
    <w:rsid w:val="00B46DF1"/>
    <w:rsid w:val="00B600DD"/>
    <w:rsid w:val="00B83596"/>
    <w:rsid w:val="00BB771E"/>
    <w:rsid w:val="00BC5837"/>
    <w:rsid w:val="00C10A12"/>
    <w:rsid w:val="00C2338F"/>
    <w:rsid w:val="00C369B7"/>
    <w:rsid w:val="00C448A1"/>
    <w:rsid w:val="00C46FDE"/>
    <w:rsid w:val="00C558ED"/>
    <w:rsid w:val="00C63D62"/>
    <w:rsid w:val="00CC7890"/>
    <w:rsid w:val="00CE312F"/>
    <w:rsid w:val="00D05B07"/>
    <w:rsid w:val="00D90B95"/>
    <w:rsid w:val="00DC4C3A"/>
    <w:rsid w:val="00DE4D1D"/>
    <w:rsid w:val="00DE64A7"/>
    <w:rsid w:val="00E0409E"/>
    <w:rsid w:val="00E0647E"/>
    <w:rsid w:val="00E4324C"/>
    <w:rsid w:val="00E911B4"/>
    <w:rsid w:val="00ED1EDE"/>
    <w:rsid w:val="00ED5556"/>
    <w:rsid w:val="00F25B96"/>
    <w:rsid w:val="00F77064"/>
    <w:rsid w:val="00F92C16"/>
    <w:rsid w:val="00FB7B54"/>
    <w:rsid w:val="00FD3A5E"/>
    <w:rsid w:val="00FD60C3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75"/>
  </w:style>
  <w:style w:type="paragraph" w:styleId="1">
    <w:name w:val="heading 1"/>
    <w:basedOn w:val="a"/>
    <w:next w:val="a"/>
    <w:link w:val="10"/>
    <w:uiPriority w:val="9"/>
    <w:qFormat/>
    <w:rsid w:val="00A555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A555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5C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5C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5C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5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5C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5C6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251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55C6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555C6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A555C6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555C6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555C6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555C6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555C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555C6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555C6"/>
    <w:rPr>
      <w:rFonts w:ascii="Cambria" w:eastAsia="Times New Roman" w:hAnsi="Cambria" w:cs="Times New Roman"/>
      <w:lang w:val="en-US" w:eastAsia="en-US" w:bidi="en-US"/>
    </w:rPr>
  </w:style>
  <w:style w:type="paragraph" w:styleId="a5">
    <w:name w:val="caption"/>
    <w:basedOn w:val="a"/>
    <w:next w:val="a"/>
    <w:uiPriority w:val="35"/>
    <w:semiHidden/>
    <w:unhideWhenUsed/>
    <w:rsid w:val="00A555C6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qFormat/>
    <w:rsid w:val="00A555C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0"/>
    <w:link w:val="a6"/>
    <w:rsid w:val="00A555C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8">
    <w:name w:val="Subtitle"/>
    <w:basedOn w:val="a"/>
    <w:next w:val="a"/>
    <w:link w:val="a9"/>
    <w:uiPriority w:val="11"/>
    <w:qFormat/>
    <w:rsid w:val="00A555C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A555C6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A555C6"/>
    <w:rPr>
      <w:b/>
      <w:bCs/>
    </w:rPr>
  </w:style>
  <w:style w:type="character" w:styleId="ab">
    <w:name w:val="Emphasis"/>
    <w:qFormat/>
    <w:rsid w:val="00A555C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A555C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d">
    <w:name w:val="List Paragraph"/>
    <w:basedOn w:val="a"/>
    <w:uiPriority w:val="34"/>
    <w:qFormat/>
    <w:rsid w:val="00A555C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5C6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5C6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e">
    <w:name w:val="Intense Quote"/>
    <w:basedOn w:val="a"/>
    <w:next w:val="a"/>
    <w:link w:val="af"/>
    <w:uiPriority w:val="30"/>
    <w:qFormat/>
    <w:rsid w:val="00A555C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A555C6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0">
    <w:name w:val="Subtle Emphasis"/>
    <w:uiPriority w:val="19"/>
    <w:qFormat/>
    <w:rsid w:val="00A555C6"/>
    <w:rPr>
      <w:i/>
      <w:color w:val="5A5A5A"/>
    </w:rPr>
  </w:style>
  <w:style w:type="character" w:styleId="af1">
    <w:name w:val="Intense Emphasis"/>
    <w:uiPriority w:val="21"/>
    <w:qFormat/>
    <w:rsid w:val="00A555C6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A555C6"/>
    <w:rPr>
      <w:sz w:val="24"/>
      <w:szCs w:val="24"/>
      <w:u w:val="single"/>
    </w:rPr>
  </w:style>
  <w:style w:type="character" w:styleId="af3">
    <w:name w:val="Intense Reference"/>
    <w:uiPriority w:val="32"/>
    <w:qFormat/>
    <w:rsid w:val="00A555C6"/>
    <w:rPr>
      <w:b/>
      <w:sz w:val="24"/>
      <w:u w:val="single"/>
    </w:rPr>
  </w:style>
  <w:style w:type="character" w:styleId="af4">
    <w:name w:val="Book Title"/>
    <w:uiPriority w:val="33"/>
    <w:qFormat/>
    <w:rsid w:val="00A555C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555C6"/>
    <w:pPr>
      <w:outlineLvl w:val="9"/>
    </w:pPr>
  </w:style>
  <w:style w:type="table" w:styleId="af6">
    <w:name w:val="Table Grid"/>
    <w:basedOn w:val="a1"/>
    <w:uiPriority w:val="39"/>
    <w:rsid w:val="00A555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rsid w:val="00A555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A555C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rsid w:val="00A555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a">
    <w:name w:val="Нижний колонтитул Знак"/>
    <w:basedOn w:val="a0"/>
    <w:link w:val="af9"/>
    <w:uiPriority w:val="99"/>
    <w:rsid w:val="00A555C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b">
    <w:name w:val="Hyperlink"/>
    <w:unhideWhenUsed/>
    <w:rsid w:val="00A555C6"/>
    <w:rPr>
      <w:color w:val="0000FF"/>
      <w:u w:val="single"/>
    </w:rPr>
  </w:style>
  <w:style w:type="character" w:customStyle="1" w:styleId="41">
    <w:name w:val="Основной текст (4)_"/>
    <w:link w:val="42"/>
    <w:rsid w:val="00A555C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555C6"/>
    <w:pPr>
      <w:shd w:val="clear" w:color="auto" w:fill="FFFFFF"/>
      <w:spacing w:after="0" w:line="326" w:lineRule="exact"/>
    </w:pPr>
    <w:rPr>
      <w:rFonts w:ascii="Times New Roman" w:hAnsi="Times New Roman"/>
      <w:sz w:val="26"/>
      <w:szCs w:val="26"/>
    </w:rPr>
  </w:style>
  <w:style w:type="character" w:customStyle="1" w:styleId="afc">
    <w:name w:val="Основной текст_"/>
    <w:link w:val="11"/>
    <w:rsid w:val="00A555C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A555C6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afd">
    <w:name w:val="Основной текст + Полужирный"/>
    <w:aliases w:val="Интервал 0 pt"/>
    <w:rsid w:val="00A555C6"/>
    <w:rPr>
      <w:rFonts w:ascii="Times New Roman" w:hAnsi="Times New Roman"/>
      <w:b/>
      <w:color w:val="000000"/>
      <w:spacing w:val="2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A555C6"/>
  </w:style>
  <w:style w:type="character" w:customStyle="1" w:styleId="HTML">
    <w:name w:val="Стандартный HTML Знак"/>
    <w:link w:val="HTML0"/>
    <w:uiPriority w:val="99"/>
    <w:rsid w:val="00A555C6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5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555C6"/>
    <w:rPr>
      <w:rFonts w:ascii="Consolas" w:hAnsi="Consolas"/>
      <w:sz w:val="20"/>
      <w:szCs w:val="20"/>
    </w:rPr>
  </w:style>
  <w:style w:type="character" w:customStyle="1" w:styleId="23">
    <w:name w:val="Основной текст (2)"/>
    <w:uiPriority w:val="99"/>
    <w:rsid w:val="00A555C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e">
    <w:name w:val="Normal (Web)"/>
    <w:basedOn w:val="a"/>
    <w:uiPriority w:val="99"/>
    <w:unhideWhenUsed/>
    <w:rsid w:val="00A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A555C6"/>
  </w:style>
  <w:style w:type="character" w:customStyle="1" w:styleId="rvts25">
    <w:name w:val="rvts25"/>
    <w:basedOn w:val="a0"/>
    <w:rsid w:val="00A555C6"/>
  </w:style>
  <w:style w:type="character" w:customStyle="1" w:styleId="apple-converted-space">
    <w:name w:val="apple-converted-space"/>
    <w:basedOn w:val="a0"/>
    <w:rsid w:val="00A555C6"/>
  </w:style>
  <w:style w:type="paragraph" w:customStyle="1" w:styleId="Default">
    <w:name w:val="Default"/>
    <w:rsid w:val="00706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396968132?pwd=lncRYCbGXQLFACCWalviOCCjc6tLKw.1" TargetMode="External"/><Relationship Id="rId5" Type="http://schemas.openxmlformats.org/officeDocument/2006/relationships/hyperlink" Target="https://us04web.zoom.us/j/76338243899?pwd=Y209OHV4rDeF2StZh0oR9IWLMAQcBa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User</cp:lastModifiedBy>
  <cp:revision>122</cp:revision>
  <cp:lastPrinted>2021-11-08T11:22:00Z</cp:lastPrinted>
  <dcterms:created xsi:type="dcterms:W3CDTF">2021-07-02T13:01:00Z</dcterms:created>
  <dcterms:modified xsi:type="dcterms:W3CDTF">2022-12-17T08:27:00Z</dcterms:modified>
</cp:coreProperties>
</file>